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5E" w:rsidRPr="004034AD" w:rsidRDefault="004034AD" w:rsidP="004034AD">
      <w:pPr>
        <w:spacing w:after="0"/>
        <w:jc w:val="center"/>
        <w:rPr>
          <w:b/>
          <w:bCs/>
          <w:sz w:val="32"/>
          <w:szCs w:val="28"/>
        </w:rPr>
      </w:pPr>
      <w:r w:rsidRPr="004034AD">
        <w:rPr>
          <w:b/>
          <w:bCs/>
          <w:sz w:val="32"/>
          <w:szCs w:val="28"/>
        </w:rPr>
        <w:t>KENDRIYA VIDYALAYA GC CRPF PINJORE</w:t>
      </w:r>
    </w:p>
    <w:p w:rsidR="004034AD" w:rsidRPr="004034AD" w:rsidRDefault="004034AD" w:rsidP="004034AD">
      <w:pPr>
        <w:spacing w:after="0"/>
        <w:jc w:val="center"/>
        <w:rPr>
          <w:b/>
          <w:bCs/>
          <w:sz w:val="32"/>
          <w:szCs w:val="28"/>
        </w:rPr>
      </w:pPr>
      <w:r w:rsidRPr="004034AD">
        <w:rPr>
          <w:b/>
          <w:bCs/>
          <w:sz w:val="32"/>
          <w:szCs w:val="28"/>
        </w:rPr>
        <w:t>List of Committees</w:t>
      </w:r>
    </w:p>
    <w:p w:rsidR="004034AD" w:rsidRDefault="004034AD" w:rsidP="004034AD">
      <w:pPr>
        <w:spacing w:after="0"/>
        <w:jc w:val="center"/>
        <w:rPr>
          <w:b/>
          <w:bCs/>
          <w:sz w:val="32"/>
          <w:szCs w:val="28"/>
        </w:rPr>
      </w:pPr>
      <w:r w:rsidRPr="004034AD">
        <w:rPr>
          <w:b/>
          <w:bCs/>
          <w:sz w:val="32"/>
          <w:szCs w:val="28"/>
        </w:rPr>
        <w:t xml:space="preserve">Session </w:t>
      </w:r>
      <w:r w:rsidR="00511BC4">
        <w:rPr>
          <w:b/>
          <w:bCs/>
          <w:sz w:val="32"/>
          <w:szCs w:val="28"/>
        </w:rPr>
        <w:t>2022-23</w:t>
      </w:r>
    </w:p>
    <w:tbl>
      <w:tblPr>
        <w:tblStyle w:val="TableGrid"/>
        <w:tblW w:w="11880" w:type="dxa"/>
        <w:tblInd w:w="-432" w:type="dxa"/>
        <w:tblLayout w:type="fixed"/>
        <w:tblLook w:val="04A0"/>
      </w:tblPr>
      <w:tblGrid>
        <w:gridCol w:w="990"/>
        <w:gridCol w:w="2160"/>
        <w:gridCol w:w="3060"/>
        <w:gridCol w:w="900"/>
        <w:gridCol w:w="3780"/>
        <w:gridCol w:w="990"/>
      </w:tblGrid>
      <w:tr w:rsidR="004034AD" w:rsidTr="00C00320">
        <w:trPr>
          <w:trHeight w:val="431"/>
        </w:trPr>
        <w:tc>
          <w:tcPr>
            <w:tcW w:w="990" w:type="dxa"/>
          </w:tcPr>
          <w:p w:rsidR="004034AD" w:rsidRPr="00F73A40" w:rsidRDefault="004034AD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 w:rsidRPr="00F73A40">
              <w:rPr>
                <w:b/>
                <w:bCs/>
                <w:sz w:val="28"/>
                <w:szCs w:val="24"/>
              </w:rPr>
              <w:t>S.No.</w:t>
            </w:r>
          </w:p>
        </w:tc>
        <w:tc>
          <w:tcPr>
            <w:tcW w:w="2160" w:type="dxa"/>
          </w:tcPr>
          <w:p w:rsidR="004034AD" w:rsidRPr="00F73A40" w:rsidRDefault="004034AD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 w:rsidRPr="00F73A40">
              <w:rPr>
                <w:b/>
                <w:bCs/>
                <w:sz w:val="28"/>
                <w:szCs w:val="24"/>
              </w:rPr>
              <w:t>Committees</w:t>
            </w:r>
          </w:p>
        </w:tc>
        <w:tc>
          <w:tcPr>
            <w:tcW w:w="3060" w:type="dxa"/>
          </w:tcPr>
          <w:p w:rsidR="004034AD" w:rsidRPr="00F73A40" w:rsidRDefault="003F2CF0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Name of Coordinator </w:t>
            </w:r>
          </w:p>
        </w:tc>
        <w:tc>
          <w:tcPr>
            <w:tcW w:w="900" w:type="dxa"/>
          </w:tcPr>
          <w:p w:rsidR="004034AD" w:rsidRPr="00F73A40" w:rsidRDefault="004034AD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 w:rsidRPr="00F73A40">
              <w:rPr>
                <w:b/>
                <w:bCs/>
                <w:sz w:val="28"/>
                <w:szCs w:val="24"/>
              </w:rPr>
              <w:t>Sign.</w:t>
            </w:r>
          </w:p>
        </w:tc>
        <w:tc>
          <w:tcPr>
            <w:tcW w:w="3780" w:type="dxa"/>
          </w:tcPr>
          <w:p w:rsidR="004034AD" w:rsidRPr="00F73A40" w:rsidRDefault="004034AD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 w:rsidRPr="00F73A40">
              <w:rPr>
                <w:b/>
                <w:bCs/>
                <w:sz w:val="28"/>
                <w:szCs w:val="24"/>
              </w:rPr>
              <w:t>Name of Members</w:t>
            </w:r>
          </w:p>
        </w:tc>
        <w:tc>
          <w:tcPr>
            <w:tcW w:w="990" w:type="dxa"/>
          </w:tcPr>
          <w:p w:rsidR="004034AD" w:rsidRPr="00F73A40" w:rsidRDefault="004034AD" w:rsidP="004034AD">
            <w:pPr>
              <w:jc w:val="center"/>
              <w:rPr>
                <w:b/>
                <w:bCs/>
                <w:sz w:val="28"/>
                <w:szCs w:val="24"/>
              </w:rPr>
            </w:pPr>
            <w:r w:rsidRPr="00F73A40">
              <w:rPr>
                <w:b/>
                <w:bCs/>
                <w:sz w:val="28"/>
                <w:szCs w:val="24"/>
              </w:rPr>
              <w:t>Sign.</w:t>
            </w:r>
          </w:p>
        </w:tc>
      </w:tr>
      <w:tr w:rsidR="004034AD" w:rsidTr="00C00320">
        <w:tc>
          <w:tcPr>
            <w:tcW w:w="99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4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4AD">
              <w:rPr>
                <w:b/>
                <w:bCs/>
                <w:sz w:val="24"/>
                <w:szCs w:val="24"/>
              </w:rPr>
              <w:t>Admission</w:t>
            </w:r>
          </w:p>
        </w:tc>
        <w:tc>
          <w:tcPr>
            <w:tcW w:w="3060" w:type="dxa"/>
          </w:tcPr>
          <w:p w:rsidR="004034AD" w:rsidRPr="00C97A35" w:rsidRDefault="004034AD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Surender Kumar</w:t>
            </w:r>
          </w:p>
          <w:p w:rsidR="004034AD" w:rsidRPr="00C97A35" w:rsidRDefault="004034AD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(PGT Phy.) (Sec.I/c)</w:t>
            </w:r>
          </w:p>
          <w:p w:rsidR="004034AD" w:rsidRPr="00C97A35" w:rsidRDefault="004034AD" w:rsidP="00C0032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C00320">
              <w:rPr>
                <w:sz w:val="24"/>
                <w:szCs w:val="24"/>
              </w:rPr>
              <w:t xml:space="preserve">Upasana Negi </w:t>
            </w:r>
            <w:r w:rsidRPr="00C97A35">
              <w:rPr>
                <w:sz w:val="24"/>
                <w:szCs w:val="24"/>
              </w:rPr>
              <w:t>(Pri.I/c)</w:t>
            </w:r>
          </w:p>
        </w:tc>
        <w:tc>
          <w:tcPr>
            <w:tcW w:w="90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034AD" w:rsidRDefault="004034AD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Alok Singh Dhakre</w:t>
            </w:r>
          </w:p>
          <w:p w:rsidR="002D627F" w:rsidRPr="00C97A35" w:rsidRDefault="00C00320" w:rsidP="002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Kavita Nehra</w:t>
            </w:r>
          </w:p>
          <w:p w:rsidR="002D627F" w:rsidRPr="00C97A35" w:rsidRDefault="002D627F" w:rsidP="00F73A4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34AD" w:rsidTr="00C00320">
        <w:tc>
          <w:tcPr>
            <w:tcW w:w="99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4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Table</w:t>
            </w:r>
          </w:p>
        </w:tc>
        <w:tc>
          <w:tcPr>
            <w:tcW w:w="3060" w:type="dxa"/>
          </w:tcPr>
          <w:p w:rsidR="004034AD" w:rsidRDefault="004034AD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Sanjay Kumar (PGT Maths) (Sec.I/c)</w:t>
            </w:r>
          </w:p>
          <w:p w:rsidR="00D06E0C" w:rsidRPr="00C97A35" w:rsidRDefault="002D627F" w:rsidP="00C0032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C00320">
              <w:rPr>
                <w:sz w:val="24"/>
                <w:szCs w:val="24"/>
              </w:rPr>
              <w:t xml:space="preserve">Neha Singh </w:t>
            </w:r>
            <w:r w:rsidR="003F2CF0" w:rsidRPr="00C97A35">
              <w:rPr>
                <w:sz w:val="24"/>
                <w:szCs w:val="24"/>
              </w:rPr>
              <w:t>(Pri.I/c)</w:t>
            </w:r>
          </w:p>
        </w:tc>
        <w:tc>
          <w:tcPr>
            <w:tcW w:w="900" w:type="dxa"/>
          </w:tcPr>
          <w:p w:rsidR="004034AD" w:rsidRPr="004034AD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034AD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Sushil Kumar(TGT Maths)</w:t>
            </w:r>
          </w:p>
          <w:p w:rsidR="00C00320" w:rsidRPr="00C97A35" w:rsidRDefault="00C00320" w:rsidP="00C0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Renu Bala</w:t>
            </w:r>
          </w:p>
          <w:p w:rsidR="00D06E0C" w:rsidRPr="00C97A35" w:rsidRDefault="00D06E0C" w:rsidP="00F73A4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034AD" w:rsidRDefault="004034AD" w:rsidP="004034A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4034AD" w:rsidRPr="00D06E0C" w:rsidTr="00C00320">
        <w:tc>
          <w:tcPr>
            <w:tcW w:w="990" w:type="dxa"/>
          </w:tcPr>
          <w:p w:rsidR="004034AD" w:rsidRPr="00D06E0C" w:rsidRDefault="00D06E0C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 w:rsidRPr="00D06E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034AD" w:rsidRPr="00D06E0C" w:rsidRDefault="00D06E0C" w:rsidP="00C00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Examination</w:t>
            </w:r>
            <w:r w:rsidR="003F2CF0">
              <w:rPr>
                <w:b/>
                <w:bCs/>
                <w:sz w:val="24"/>
                <w:szCs w:val="24"/>
              </w:rPr>
              <w:t xml:space="preserve"> (Internal </w:t>
            </w:r>
            <w:r w:rsidR="00C003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D06E0C" w:rsidRPr="00C97A35" w:rsidRDefault="00D06E0C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Sandeep Acharya</w:t>
            </w:r>
          </w:p>
          <w:p w:rsidR="004034AD" w:rsidRPr="00C97A35" w:rsidRDefault="00D06E0C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(Sec.I/c)</w:t>
            </w:r>
          </w:p>
          <w:p w:rsidR="00D06E0C" w:rsidRPr="00C97A35" w:rsidRDefault="00D06E0C" w:rsidP="00C0032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C00320">
              <w:rPr>
                <w:sz w:val="24"/>
                <w:szCs w:val="24"/>
              </w:rPr>
              <w:t xml:space="preserve">Manjeet </w:t>
            </w:r>
            <w:r w:rsidRPr="00C97A35">
              <w:rPr>
                <w:sz w:val="24"/>
                <w:szCs w:val="24"/>
              </w:rPr>
              <w:t>(Pri.I/c)</w:t>
            </w:r>
          </w:p>
        </w:tc>
        <w:tc>
          <w:tcPr>
            <w:tcW w:w="900" w:type="dxa"/>
          </w:tcPr>
          <w:p w:rsidR="004034AD" w:rsidRPr="00D06E0C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3F2CF0" w:rsidRPr="00C97A35" w:rsidRDefault="003F2CF0" w:rsidP="003F2CF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Rajani Arora</w:t>
            </w:r>
          </w:p>
          <w:p w:rsidR="004034AD" w:rsidRPr="00C97A35" w:rsidRDefault="00D06E0C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 </w:t>
            </w:r>
            <w:r w:rsidR="003F2CF0">
              <w:rPr>
                <w:sz w:val="24"/>
                <w:szCs w:val="24"/>
              </w:rPr>
              <w:t>.</w:t>
            </w:r>
            <w:r w:rsidRPr="00C97A35">
              <w:rPr>
                <w:sz w:val="24"/>
                <w:szCs w:val="24"/>
              </w:rPr>
              <w:t>Sonia Rana</w:t>
            </w:r>
          </w:p>
          <w:p w:rsidR="00D06E0C" w:rsidRDefault="00D06E0C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Rahul Singh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Sangeeta Kashyap</w:t>
            </w:r>
          </w:p>
          <w:p w:rsidR="00D06E0C" w:rsidRPr="00C97A35" w:rsidRDefault="00D06E0C" w:rsidP="003F2CF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</w:t>
            </w:r>
            <w:r w:rsidR="003F2CF0">
              <w:rPr>
                <w:sz w:val="24"/>
                <w:szCs w:val="24"/>
              </w:rPr>
              <w:t xml:space="preserve"> L</w:t>
            </w:r>
            <w:r w:rsidRPr="00C97A35">
              <w:rPr>
                <w:sz w:val="24"/>
                <w:szCs w:val="24"/>
              </w:rPr>
              <w:t>al</w:t>
            </w:r>
          </w:p>
        </w:tc>
        <w:tc>
          <w:tcPr>
            <w:tcW w:w="990" w:type="dxa"/>
          </w:tcPr>
          <w:p w:rsidR="004034AD" w:rsidRPr="00D06E0C" w:rsidRDefault="004034AD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0320" w:rsidRDefault="00C00320" w:rsidP="00C00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Examination( CBSE)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Shamsher Singh (I/C)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C00320" w:rsidP="00C0032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Rajani Arora</w:t>
            </w:r>
          </w:p>
          <w:p w:rsidR="00C00320" w:rsidRPr="00C97A35" w:rsidRDefault="00C00320" w:rsidP="00C0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Susheel Kuma,TGT Maths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</w:t>
            </w:r>
            <w:r>
              <w:rPr>
                <w:sz w:val="24"/>
                <w:szCs w:val="24"/>
              </w:rPr>
              <w:t xml:space="preserve"> L</w:t>
            </w:r>
            <w:r w:rsidRPr="00C97A35">
              <w:rPr>
                <w:sz w:val="24"/>
                <w:szCs w:val="24"/>
              </w:rPr>
              <w:t>al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CCA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S.K.MISHRA(Sec.I/c)</w:t>
            </w:r>
          </w:p>
          <w:p w:rsidR="00C00320" w:rsidRPr="00C97A35" w:rsidRDefault="00C00320" w:rsidP="00C0032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 Mrs. </w:t>
            </w:r>
            <w:r>
              <w:rPr>
                <w:sz w:val="24"/>
                <w:szCs w:val="24"/>
              </w:rPr>
              <w:t>Kavita Nehra</w:t>
            </w:r>
            <w:r w:rsidRPr="00C97A35">
              <w:rPr>
                <w:sz w:val="24"/>
                <w:szCs w:val="24"/>
              </w:rPr>
              <w:t xml:space="preserve"> (Pri.I/c)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Ms. Megha Garg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Mukta Sharma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>
              <w:rPr>
                <w:sz w:val="24"/>
                <w:szCs w:val="24"/>
              </w:rPr>
              <w:t xml:space="preserve">Sangeeta </w:t>
            </w:r>
          </w:p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Sushil Kumar, TGT (P&amp;HE)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  <w:p w:rsidR="00C00320" w:rsidRPr="00C97A35" w:rsidRDefault="00C00320" w:rsidP="00335001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Vijay Kumar</w:t>
            </w:r>
            <w:r>
              <w:rPr>
                <w:sz w:val="24"/>
                <w:szCs w:val="24"/>
              </w:rPr>
              <w:t xml:space="preserve"> </w:t>
            </w:r>
            <w:r w:rsidRPr="00C97A35">
              <w:rPr>
                <w:sz w:val="24"/>
                <w:szCs w:val="24"/>
              </w:rPr>
              <w:t>TGT(</w:t>
            </w:r>
            <w:r w:rsidR="00335001">
              <w:rPr>
                <w:sz w:val="24"/>
                <w:szCs w:val="24"/>
              </w:rPr>
              <w:t>AE</w:t>
            </w:r>
            <w:r w:rsidRPr="00C97A35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Purchase</w:t>
            </w:r>
          </w:p>
        </w:tc>
        <w:tc>
          <w:tcPr>
            <w:tcW w:w="3060" w:type="dxa"/>
          </w:tcPr>
          <w:p w:rsidR="00C00320" w:rsidRDefault="004E4BF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Surinder Kumar, PGT(Physics)</w:t>
            </w:r>
          </w:p>
          <w:p w:rsidR="004E4BF0" w:rsidRPr="00C97A35" w:rsidRDefault="004E4BF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UPasana Negi(HM)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4E4BF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Shamsher Singh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Rajani Arora</w:t>
            </w:r>
          </w:p>
          <w:p w:rsidR="00C00320" w:rsidRPr="00C97A35" w:rsidRDefault="004E4BF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Neha Singh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Furniture</w:t>
            </w:r>
          </w:p>
        </w:tc>
        <w:tc>
          <w:tcPr>
            <w:tcW w:w="3060" w:type="dxa"/>
          </w:tcPr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</w:t>
            </w:r>
            <w:r w:rsidR="005656C5">
              <w:rPr>
                <w:sz w:val="24"/>
                <w:szCs w:val="24"/>
              </w:rPr>
              <w:t xml:space="preserve">. Tribhushan 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656C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 Madhu Vig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5656C5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</w:t>
            </w:r>
            <w:r w:rsidR="00C44627">
              <w:rPr>
                <w:sz w:val="24"/>
                <w:szCs w:val="24"/>
              </w:rPr>
              <w:t>avita Nehra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Excursion</w:t>
            </w:r>
          </w:p>
        </w:tc>
        <w:tc>
          <w:tcPr>
            <w:tcW w:w="3060" w:type="dxa"/>
          </w:tcPr>
          <w:p w:rsidR="00C00320" w:rsidRPr="00C97A35" w:rsidRDefault="00AF7777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Up</w:t>
            </w:r>
            <w:r w:rsidR="00C44627">
              <w:rPr>
                <w:sz w:val="24"/>
                <w:szCs w:val="24"/>
              </w:rPr>
              <w:t>asana Negi(HM)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C44627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Poonam Gupta</w:t>
            </w:r>
          </w:p>
          <w:p w:rsidR="00C44627" w:rsidRDefault="00C44627" w:rsidP="00C44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Madhu Vig</w:t>
            </w:r>
          </w:p>
          <w:p w:rsidR="00C44627" w:rsidRPr="00C97A35" w:rsidRDefault="00C44627" w:rsidP="00C44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Aid &amp;Medical</w:t>
            </w:r>
          </w:p>
        </w:tc>
        <w:tc>
          <w:tcPr>
            <w:tcW w:w="3060" w:type="dxa"/>
          </w:tcPr>
          <w:p w:rsidR="00C00320" w:rsidRPr="00C97A35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Parul Sethi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Kavita Nehra</w:t>
            </w:r>
          </w:p>
          <w:p w:rsidR="00454206" w:rsidRPr="00C97A35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Teaching Aid</w:t>
            </w:r>
          </w:p>
        </w:tc>
        <w:tc>
          <w:tcPr>
            <w:tcW w:w="3060" w:type="dxa"/>
          </w:tcPr>
          <w:p w:rsidR="00C00320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454206" w:rsidRPr="00C97A35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Mohan Singh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HM</w:t>
            </w:r>
          </w:p>
          <w:p w:rsidR="00C00320" w:rsidRPr="00C97A35" w:rsidRDefault="00454206" w:rsidP="004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Sangeeta Kashyap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Cleanliness &amp; Beautification</w:t>
            </w:r>
          </w:p>
        </w:tc>
        <w:tc>
          <w:tcPr>
            <w:tcW w:w="3060" w:type="dxa"/>
          </w:tcPr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Lata Shandilya</w:t>
            </w:r>
          </w:p>
          <w:p w:rsidR="00C00320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Vijay Kumar</w:t>
            </w:r>
          </w:p>
          <w:p w:rsidR="00454206" w:rsidRPr="00C97A35" w:rsidRDefault="00454206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54206" w:rsidRDefault="00454206" w:rsidP="004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C00320" w:rsidRDefault="004542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 w:rsidR="004A0005">
              <w:rPr>
                <w:sz w:val="24"/>
                <w:szCs w:val="24"/>
              </w:rPr>
              <w:t>Renu</w:t>
            </w:r>
          </w:p>
          <w:p w:rsidR="004A0005" w:rsidRPr="00C97A35" w:rsidRDefault="004A0005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Manjeet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C00320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SBSB</w:t>
            </w:r>
          </w:p>
        </w:tc>
        <w:tc>
          <w:tcPr>
            <w:tcW w:w="3060" w:type="dxa"/>
          </w:tcPr>
          <w:p w:rsidR="00C00320" w:rsidRPr="00C97A35" w:rsidRDefault="00C00320" w:rsidP="0003118E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Mr. </w:t>
            </w:r>
            <w:r w:rsidR="004A0005">
              <w:rPr>
                <w:sz w:val="24"/>
                <w:szCs w:val="24"/>
              </w:rPr>
              <w:t>Sushil Kumar(TGT P&amp;HE)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0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A000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 Sheetal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Mohan Singh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AEP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Lata Shandilya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4A0005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Ms. Megha Garg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Quarter Maintenance</w:t>
            </w:r>
          </w:p>
        </w:tc>
        <w:tc>
          <w:tcPr>
            <w:tcW w:w="3060" w:type="dxa"/>
          </w:tcPr>
          <w:p w:rsidR="0028118B" w:rsidRDefault="0028118B" w:rsidP="00281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Surinder Kumar, PGT(Physics)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28118B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28118B">
              <w:rPr>
                <w:sz w:val="24"/>
                <w:szCs w:val="24"/>
              </w:rPr>
              <w:t>Kavita Rani, TGT(S.ST)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rPr>
          <w:trHeight w:val="1493"/>
        </w:trPr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C00320" w:rsidRPr="00D06E0C" w:rsidRDefault="00C00320" w:rsidP="00F73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Disaster Management, Fire safety, Evacuation, Search and rescue</w:t>
            </w:r>
          </w:p>
        </w:tc>
        <w:tc>
          <w:tcPr>
            <w:tcW w:w="3060" w:type="dxa"/>
          </w:tcPr>
          <w:p w:rsidR="00C00320" w:rsidRPr="00C97A35" w:rsidRDefault="00E533AA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Shamsher Singh (I/C)</w:t>
            </w:r>
            <w:r w:rsidR="00C0032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E533AA" w:rsidP="00E5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Kavita Rani(TGT S.ST)</w:t>
            </w:r>
          </w:p>
          <w:p w:rsidR="00E533AA" w:rsidRDefault="00E533AA" w:rsidP="00E5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Yugeshwar Verma</w:t>
            </w:r>
          </w:p>
          <w:p w:rsidR="00E533AA" w:rsidRDefault="00E533AA" w:rsidP="00E5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S.Ghosh</w:t>
            </w:r>
          </w:p>
          <w:p w:rsidR="00E533AA" w:rsidRPr="00C97A35" w:rsidRDefault="00E533AA" w:rsidP="00E5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Mohan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Council</w:t>
            </w:r>
          </w:p>
        </w:tc>
        <w:tc>
          <w:tcPr>
            <w:tcW w:w="3060" w:type="dxa"/>
          </w:tcPr>
          <w:p w:rsidR="00C00320" w:rsidRDefault="00EE7AF4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Sonia </w:t>
            </w:r>
          </w:p>
          <w:p w:rsidR="00EE7AF4" w:rsidRPr="00C97A35" w:rsidRDefault="00EE7AF4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Mukta Sharma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EE7AF4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Sushil Kumar(TGT Maths)</w:t>
            </w:r>
          </w:p>
          <w:p w:rsidR="00EE7AF4" w:rsidRDefault="00EE7AF4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Megha Garg</w:t>
            </w:r>
          </w:p>
          <w:p w:rsidR="00EE7AF4" w:rsidRDefault="00EE7AF4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EE7AF4" w:rsidRPr="00C97A35" w:rsidRDefault="00EE7AF4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Alok Singh Dhakre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Press</w:t>
            </w:r>
          </w:p>
        </w:tc>
        <w:tc>
          <w:tcPr>
            <w:tcW w:w="3060" w:type="dxa"/>
          </w:tcPr>
          <w:p w:rsidR="00C00320" w:rsidRDefault="00855508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Poonam Gupta</w:t>
            </w:r>
          </w:p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(TGT Hindi)</w:t>
            </w:r>
          </w:p>
          <w:p w:rsidR="00C00320" w:rsidRPr="00C97A35" w:rsidRDefault="00855508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Mohan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Promila</w:t>
            </w:r>
          </w:p>
          <w:p w:rsidR="00C00320" w:rsidRPr="00C97A35" w:rsidRDefault="00C00320" w:rsidP="00855508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</w:t>
            </w:r>
            <w:r w:rsidR="00855508">
              <w:rPr>
                <w:sz w:val="24"/>
                <w:szCs w:val="24"/>
              </w:rPr>
              <w:t>s. Jyoti Yadav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3060" w:type="dxa"/>
          </w:tcPr>
          <w:p w:rsidR="00C00320" w:rsidRDefault="00855508" w:rsidP="0085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Mohan Singh</w:t>
            </w:r>
          </w:p>
          <w:p w:rsidR="00855508" w:rsidRPr="00C97A35" w:rsidRDefault="00855508" w:rsidP="008555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</w:t>
            </w:r>
            <w:r w:rsidR="00855508">
              <w:rPr>
                <w:sz w:val="24"/>
                <w:szCs w:val="24"/>
              </w:rPr>
              <w:t>r</w:t>
            </w:r>
            <w:r w:rsidRPr="00C97A35">
              <w:rPr>
                <w:sz w:val="24"/>
                <w:szCs w:val="24"/>
              </w:rPr>
              <w:t>s. Sheetal</w:t>
            </w:r>
          </w:p>
          <w:p w:rsidR="00855508" w:rsidRPr="00C97A35" w:rsidRDefault="00855508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Magazine &amp; e- Magazine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S.K.MISHRA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Ms. Megha Garg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Mukta Sharma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lastRenderedPageBreak/>
              <w:t>Mr. Yugeshwar Verma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855508">
              <w:rPr>
                <w:sz w:val="24"/>
                <w:szCs w:val="24"/>
              </w:rPr>
              <w:t>Renu Bala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Neha Singh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Sangeeta Kashyap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M&amp;R, Electricity &amp; Water Supply</w:t>
            </w:r>
          </w:p>
        </w:tc>
        <w:tc>
          <w:tcPr>
            <w:tcW w:w="3060" w:type="dxa"/>
          </w:tcPr>
          <w:p w:rsidR="00C00320" w:rsidRPr="00C97A35" w:rsidRDefault="003E0807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S.Ghosh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3E0807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Tribhushan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Vijay Kumar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VVN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Sanjay, PGT Maths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 w:rsidR="0077283E">
              <w:rPr>
                <w:sz w:val="24"/>
                <w:szCs w:val="24"/>
              </w:rPr>
              <w:t>Parul Sethi</w:t>
            </w:r>
            <w:r>
              <w:rPr>
                <w:sz w:val="24"/>
                <w:szCs w:val="24"/>
              </w:rPr>
              <w:t>, PGT Commerce</w:t>
            </w:r>
          </w:p>
          <w:p w:rsidR="00C00320" w:rsidRPr="00C97A35" w:rsidRDefault="0077283E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SSA,JSA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Room Maintenance</w:t>
            </w:r>
          </w:p>
        </w:tc>
        <w:tc>
          <w:tcPr>
            <w:tcW w:w="3060" w:type="dxa"/>
          </w:tcPr>
          <w:p w:rsidR="00C00320" w:rsidRPr="00C97A35" w:rsidRDefault="0077283E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C00320" w:rsidRPr="00C97A35" w:rsidRDefault="00C00320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Yugeshwar Verma</w:t>
            </w:r>
          </w:p>
          <w:p w:rsidR="00C00320" w:rsidRDefault="00C00320" w:rsidP="0077283E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77283E">
              <w:rPr>
                <w:sz w:val="24"/>
                <w:szCs w:val="24"/>
              </w:rPr>
              <w:t>Neha Singh</w:t>
            </w:r>
          </w:p>
          <w:p w:rsidR="0077283E" w:rsidRPr="00C97A35" w:rsidRDefault="0077283E" w:rsidP="0077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Alok Singh Dhakre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All Language Teachers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rPr>
          <w:trHeight w:val="359"/>
        </w:trPr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C00320" w:rsidRPr="00D06E0C" w:rsidRDefault="00C00320" w:rsidP="007F7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 Updation</w:t>
            </w:r>
          </w:p>
        </w:tc>
        <w:tc>
          <w:tcPr>
            <w:tcW w:w="306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Rajani Arora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Pr="00C97A35" w:rsidRDefault="00C00320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Comp. Instructor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20" w:rsidRPr="00D06E0C" w:rsidTr="00C00320"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 Safety</w:t>
            </w:r>
          </w:p>
        </w:tc>
        <w:tc>
          <w:tcPr>
            <w:tcW w:w="3060" w:type="dxa"/>
          </w:tcPr>
          <w:p w:rsidR="00C00320" w:rsidRPr="00C97A35" w:rsidRDefault="00135945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Sushil Kumar(TGT P&amp;HE)</w:t>
            </w:r>
          </w:p>
        </w:tc>
        <w:tc>
          <w:tcPr>
            <w:tcW w:w="90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00320" w:rsidRDefault="00C00320" w:rsidP="00F07FE5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All Class teachers</w:t>
            </w:r>
          </w:p>
          <w:p w:rsidR="00135945" w:rsidRDefault="00135945" w:rsidP="0013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Poonam Gupta</w:t>
            </w:r>
            <w:r w:rsidR="00C00320">
              <w:rPr>
                <w:sz w:val="24"/>
                <w:szCs w:val="24"/>
              </w:rPr>
              <w:t xml:space="preserve"> </w:t>
            </w:r>
          </w:p>
          <w:p w:rsidR="00C00320" w:rsidRPr="00C97A35" w:rsidRDefault="00135945" w:rsidP="0013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</w:tc>
        <w:tc>
          <w:tcPr>
            <w:tcW w:w="990" w:type="dxa"/>
          </w:tcPr>
          <w:p w:rsidR="00C00320" w:rsidRPr="00D06E0C" w:rsidRDefault="00C00320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 System</w:t>
            </w:r>
          </w:p>
        </w:tc>
        <w:tc>
          <w:tcPr>
            <w:tcW w:w="3060" w:type="dxa"/>
          </w:tcPr>
          <w:p w:rsidR="00F44B59" w:rsidRPr="00C97A35" w:rsidRDefault="00F44B59" w:rsidP="00D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S.Ghosh</w:t>
            </w:r>
          </w:p>
          <w:p w:rsidR="00F44B59" w:rsidRPr="00C97A35" w:rsidRDefault="00F44B59" w:rsidP="00D215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Yugeshwar Verma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Hospitality </w:t>
            </w:r>
          </w:p>
        </w:tc>
        <w:tc>
          <w:tcPr>
            <w:tcW w:w="3060" w:type="dxa"/>
          </w:tcPr>
          <w:p w:rsidR="00855D0D" w:rsidRPr="00C97A35" w:rsidRDefault="00855D0D" w:rsidP="0085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Meenu Aggarwal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855D0D">
              <w:rPr>
                <w:sz w:val="24"/>
                <w:szCs w:val="24"/>
              </w:rPr>
              <w:t>Manjeet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44B59" w:rsidRPr="00D06E0C" w:rsidRDefault="00F44B59" w:rsidP="007F70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Guidance &amp; counseling</w:t>
            </w:r>
          </w:p>
        </w:tc>
        <w:tc>
          <w:tcPr>
            <w:tcW w:w="3060" w:type="dxa"/>
          </w:tcPr>
          <w:p w:rsidR="00F44B59" w:rsidRPr="00C97A35" w:rsidRDefault="005E6106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Parul Sethi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5834B3">
              <w:rPr>
                <w:sz w:val="24"/>
                <w:szCs w:val="24"/>
              </w:rPr>
              <w:t>Renu Bala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CMP</w:t>
            </w:r>
          </w:p>
        </w:tc>
        <w:tc>
          <w:tcPr>
            <w:tcW w:w="3060" w:type="dxa"/>
          </w:tcPr>
          <w:p w:rsidR="00F44B59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HM</w:t>
            </w:r>
          </w:p>
          <w:p w:rsidR="00F44B59" w:rsidRPr="00C97A35" w:rsidRDefault="00F44B59" w:rsidP="0058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 w:rsidR="005834B3">
              <w:rPr>
                <w:sz w:val="24"/>
                <w:szCs w:val="24"/>
              </w:rPr>
              <w:t>Madhu Vig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2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 Committee(pri)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Raj Bhasha </w:t>
            </w:r>
          </w:p>
        </w:tc>
        <w:tc>
          <w:tcPr>
            <w:tcW w:w="3060" w:type="dxa"/>
          </w:tcPr>
          <w:p w:rsidR="00F44B59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S.K.MISHRA</w:t>
            </w:r>
          </w:p>
          <w:p w:rsidR="00B4731F" w:rsidRPr="00C97A35" w:rsidRDefault="00B4731F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Sheetal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Tribhushan</w:t>
            </w:r>
          </w:p>
          <w:p w:rsidR="00F44B59" w:rsidRPr="00C97A35" w:rsidRDefault="00B4731F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Poonam Gupta</w:t>
            </w:r>
          </w:p>
          <w:p w:rsidR="00F44B59" w:rsidRPr="00C97A35" w:rsidRDefault="00F44B59" w:rsidP="00B4731F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B4731F">
              <w:rPr>
                <w:sz w:val="24"/>
                <w:szCs w:val="24"/>
              </w:rPr>
              <w:t>Renu Bala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060" w:type="dxa"/>
          </w:tcPr>
          <w:p w:rsidR="00F44B59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Anup Kr. Saha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Mohan Singh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2D627F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Neha Singh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3060" w:type="dxa"/>
          </w:tcPr>
          <w:p w:rsidR="00F44B59" w:rsidRPr="00C97A35" w:rsidRDefault="001C2781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Sushil Kumar(TGT P&amp;HE)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Ramesh Kumar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1C2781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Kavita Rani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Neha Singh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All Class Teachers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rPr>
          <w:trHeight w:val="2231"/>
        </w:trPr>
        <w:tc>
          <w:tcPr>
            <w:tcW w:w="99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 Right Protection &amp; Grievance Redressal cell</w:t>
            </w:r>
          </w:p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(staff &amp; students)</w:t>
            </w:r>
          </w:p>
        </w:tc>
        <w:tc>
          <w:tcPr>
            <w:tcW w:w="306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Principal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FF2A7A">
              <w:rPr>
                <w:sz w:val="24"/>
                <w:szCs w:val="24"/>
              </w:rPr>
              <w:t>Rajani Arora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Surender Kumar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(PGT Phy.)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FF2A7A">
              <w:rPr>
                <w:sz w:val="24"/>
                <w:szCs w:val="24"/>
              </w:rPr>
              <w:t>Lata Shandil</w:t>
            </w:r>
            <w:r w:rsidRPr="00C97A35">
              <w:rPr>
                <w:sz w:val="24"/>
                <w:szCs w:val="24"/>
              </w:rPr>
              <w:t xml:space="preserve"> 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Mr. </w:t>
            </w:r>
            <w:r w:rsidR="00FF2A7A">
              <w:rPr>
                <w:sz w:val="24"/>
                <w:szCs w:val="24"/>
              </w:rPr>
              <w:t>Rahul Singh</w:t>
            </w:r>
          </w:p>
          <w:p w:rsidR="00F44B59" w:rsidRPr="00C97A35" w:rsidRDefault="00FF2A7A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Upasana Negi(HM)</w:t>
            </w:r>
          </w:p>
          <w:p w:rsidR="00F44B59" w:rsidRPr="00C97A35" w:rsidRDefault="00F44B59" w:rsidP="00FF2A7A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FF2A7A">
              <w:rPr>
                <w:sz w:val="24"/>
                <w:szCs w:val="24"/>
              </w:rPr>
              <w:t>Kavita Nehra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 to Basic</w:t>
            </w:r>
          </w:p>
        </w:tc>
        <w:tc>
          <w:tcPr>
            <w:tcW w:w="3060" w:type="dxa"/>
          </w:tcPr>
          <w:p w:rsidR="00F44B59" w:rsidRPr="00C97A35" w:rsidRDefault="009A480B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Meenu Aggarwal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9A480B" w:rsidP="009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Poonam Gupta</w:t>
            </w:r>
            <w:r w:rsidR="00F44B59" w:rsidRPr="00C97A35">
              <w:rPr>
                <w:sz w:val="24"/>
                <w:szCs w:val="24"/>
              </w:rPr>
              <w:t>(TGT Hindi)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for students with special need (Divyang)</w:t>
            </w:r>
          </w:p>
        </w:tc>
        <w:tc>
          <w:tcPr>
            <w:tcW w:w="3060" w:type="dxa"/>
          </w:tcPr>
          <w:p w:rsidR="00F44B59" w:rsidRPr="00C97A35" w:rsidRDefault="00973FBE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Shamsher Singh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Lata Shandi</w:t>
            </w:r>
            <w:r w:rsidR="00B41988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Canteen</w:t>
            </w:r>
          </w:p>
        </w:tc>
        <w:tc>
          <w:tcPr>
            <w:tcW w:w="306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Mrs. Mukta Sharma</w:t>
            </w: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 xml:space="preserve">Mrs. </w:t>
            </w:r>
            <w:r w:rsidR="00973FBE">
              <w:rPr>
                <w:sz w:val="24"/>
                <w:szCs w:val="24"/>
              </w:rPr>
              <w:t>Meenu Aggarwal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Mohan Singh</w:t>
            </w: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B59" w:rsidRPr="00D06E0C" w:rsidTr="00C00320">
        <w:tc>
          <w:tcPr>
            <w:tcW w:w="990" w:type="dxa"/>
          </w:tcPr>
          <w:p w:rsidR="00F44B59" w:rsidRDefault="00973FBE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44B59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Checking of Pay bill and CS 54</w:t>
            </w:r>
          </w:p>
        </w:tc>
        <w:tc>
          <w:tcPr>
            <w:tcW w:w="3060" w:type="dxa"/>
          </w:tcPr>
          <w:p w:rsidR="00F44B59" w:rsidRPr="00C97A35" w:rsidRDefault="00F44B59" w:rsidP="00F73A40">
            <w:pPr>
              <w:rPr>
                <w:sz w:val="24"/>
                <w:szCs w:val="24"/>
              </w:rPr>
            </w:pPr>
            <w:r w:rsidRPr="00C97A35">
              <w:rPr>
                <w:sz w:val="24"/>
                <w:szCs w:val="24"/>
              </w:rPr>
              <w:t>Mr. Sanjay Kumar (PGT Maths)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B59" w:rsidRPr="00C97A35" w:rsidRDefault="00973FBE" w:rsidP="00F7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Susheel Kumar, TGT Maths</w:t>
            </w:r>
          </w:p>
          <w:p w:rsidR="00F44B59" w:rsidRPr="00C97A35" w:rsidRDefault="00F44B59" w:rsidP="00F73A4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44B59" w:rsidRPr="00D06E0C" w:rsidRDefault="00F44B59" w:rsidP="004034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34AD" w:rsidRDefault="004034AD" w:rsidP="004034AD">
      <w:pPr>
        <w:spacing w:after="0"/>
        <w:jc w:val="center"/>
        <w:rPr>
          <w:b/>
          <w:bCs/>
          <w:sz w:val="24"/>
          <w:szCs w:val="24"/>
        </w:rPr>
      </w:pPr>
    </w:p>
    <w:p w:rsidR="00F73A40" w:rsidRDefault="00F73A40" w:rsidP="004034AD">
      <w:pPr>
        <w:spacing w:after="0"/>
        <w:jc w:val="center"/>
        <w:rPr>
          <w:b/>
          <w:bCs/>
          <w:sz w:val="24"/>
          <w:szCs w:val="24"/>
        </w:rPr>
      </w:pPr>
    </w:p>
    <w:p w:rsidR="00F73A40" w:rsidRPr="00D06E0C" w:rsidRDefault="00F73A40" w:rsidP="004034A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PRINCIPAL</w:t>
      </w:r>
    </w:p>
    <w:sectPr w:rsidR="00F73A40" w:rsidRPr="00D06E0C" w:rsidSect="00F07FE5">
      <w:pgSz w:w="12240" w:h="20160" w:code="5"/>
      <w:pgMar w:top="576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4034AD"/>
    <w:rsid w:val="0003118E"/>
    <w:rsid w:val="000F3D92"/>
    <w:rsid w:val="00135945"/>
    <w:rsid w:val="00196E26"/>
    <w:rsid w:val="001C2781"/>
    <w:rsid w:val="0028118B"/>
    <w:rsid w:val="002D627F"/>
    <w:rsid w:val="00335001"/>
    <w:rsid w:val="00356C56"/>
    <w:rsid w:val="00397F25"/>
    <w:rsid w:val="003E0807"/>
    <w:rsid w:val="003F2CF0"/>
    <w:rsid w:val="004034AD"/>
    <w:rsid w:val="0040645B"/>
    <w:rsid w:val="00454206"/>
    <w:rsid w:val="00464445"/>
    <w:rsid w:val="004A0005"/>
    <w:rsid w:val="004B6400"/>
    <w:rsid w:val="004B7635"/>
    <w:rsid w:val="004E4BF0"/>
    <w:rsid w:val="00511BC4"/>
    <w:rsid w:val="005656C5"/>
    <w:rsid w:val="005834B3"/>
    <w:rsid w:val="005E3E43"/>
    <w:rsid w:val="005E6106"/>
    <w:rsid w:val="0077283E"/>
    <w:rsid w:val="007F7092"/>
    <w:rsid w:val="00855508"/>
    <w:rsid w:val="00855D0D"/>
    <w:rsid w:val="0086620C"/>
    <w:rsid w:val="008B0BDF"/>
    <w:rsid w:val="00973FBE"/>
    <w:rsid w:val="009A480B"/>
    <w:rsid w:val="009C5F22"/>
    <w:rsid w:val="00AB2091"/>
    <w:rsid w:val="00AF7777"/>
    <w:rsid w:val="00B41988"/>
    <w:rsid w:val="00B4731F"/>
    <w:rsid w:val="00BF245E"/>
    <w:rsid w:val="00C00320"/>
    <w:rsid w:val="00C44627"/>
    <w:rsid w:val="00C676A6"/>
    <w:rsid w:val="00C92310"/>
    <w:rsid w:val="00C97A35"/>
    <w:rsid w:val="00CD0537"/>
    <w:rsid w:val="00D06E0C"/>
    <w:rsid w:val="00D21775"/>
    <w:rsid w:val="00D6029B"/>
    <w:rsid w:val="00E34C42"/>
    <w:rsid w:val="00E5189D"/>
    <w:rsid w:val="00E533AA"/>
    <w:rsid w:val="00E53430"/>
    <w:rsid w:val="00EE7AF4"/>
    <w:rsid w:val="00F07FE5"/>
    <w:rsid w:val="00F44B59"/>
    <w:rsid w:val="00F73A40"/>
    <w:rsid w:val="00F75486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E-CLS02-1338-GUR</cp:lastModifiedBy>
  <cp:revision>33</cp:revision>
  <cp:lastPrinted>2019-04-20T03:50:00Z</cp:lastPrinted>
  <dcterms:created xsi:type="dcterms:W3CDTF">2022-04-18T03:36:00Z</dcterms:created>
  <dcterms:modified xsi:type="dcterms:W3CDTF">2022-10-21T05:28:00Z</dcterms:modified>
</cp:coreProperties>
</file>